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6A" w:rsidRDefault="008005DF" w:rsidP="00EE456A">
      <w:pPr>
        <w:jc w:val="center"/>
        <w:rPr>
          <w:lang w:val="uk-UA"/>
        </w:rPr>
      </w:pPr>
      <w:r>
        <w:rPr>
          <w:lang w:val="uk-UA"/>
        </w:rPr>
        <w:t xml:space="preserve"> Б  </w:t>
      </w:r>
      <w:bookmarkStart w:id="0" w:name="_GoBack"/>
      <w:bookmarkEnd w:id="0"/>
    </w:p>
    <w:p w:rsidR="003642E6" w:rsidRDefault="003642E6" w:rsidP="00EE456A">
      <w:pPr>
        <w:jc w:val="center"/>
        <w:rPr>
          <w:lang w:val="uk-UA"/>
        </w:rPr>
      </w:pPr>
    </w:p>
    <w:p w:rsidR="003642E6" w:rsidRDefault="003642E6" w:rsidP="00EE456A">
      <w:pPr>
        <w:jc w:val="center"/>
        <w:rPr>
          <w:lang w:val="uk-UA"/>
        </w:rPr>
      </w:pPr>
    </w:p>
    <w:p w:rsidR="003642E6" w:rsidRPr="003642E6" w:rsidRDefault="003642E6" w:rsidP="00EE456A">
      <w:pPr>
        <w:jc w:val="center"/>
        <w:rPr>
          <w:rFonts w:cs="Tahoma"/>
          <w:b/>
          <w:sz w:val="28"/>
          <w:szCs w:val="28"/>
          <w:lang w:val="uk-UA"/>
        </w:rPr>
      </w:pPr>
    </w:p>
    <w:p w:rsidR="00EE456A" w:rsidRDefault="00EE456A" w:rsidP="00EE456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EE456A" w:rsidRDefault="00EE456A" w:rsidP="00EE456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E456A" w:rsidRDefault="00EE456A" w:rsidP="00EE456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EE456A" w:rsidRDefault="00EE456A" w:rsidP="00EE456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E456A" w:rsidRDefault="00EE456A" w:rsidP="00EE456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E456A" w:rsidRDefault="00EE456A" w:rsidP="00EE456A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EE456A" w:rsidRPr="00DE7E3D" w:rsidRDefault="00EE456A" w:rsidP="00EE456A">
      <w:pPr>
        <w:rPr>
          <w:lang w:val="uk-UA"/>
        </w:rPr>
      </w:pPr>
      <w:r>
        <w:rPr>
          <w:lang w:val="uk-UA"/>
        </w:rPr>
        <w:t>21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>
        <w:t>№</w:t>
      </w:r>
      <w:r w:rsidR="00B24BA5">
        <w:rPr>
          <w:lang w:val="uk-UA"/>
        </w:rPr>
        <w:t xml:space="preserve"> 114 </w:t>
      </w:r>
      <w:r>
        <w:rPr>
          <w:lang w:val="uk-UA"/>
        </w:rPr>
        <w:t>-к</w:t>
      </w:r>
    </w:p>
    <w:p w:rsidR="00EE456A" w:rsidRDefault="00EE456A" w:rsidP="00EE456A"/>
    <w:p w:rsidR="00EE456A" w:rsidRPr="00C2316E" w:rsidRDefault="00EE456A" w:rsidP="00EE456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Жосан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Л.П.</w:t>
      </w:r>
      <w:r w:rsidR="00D22F7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на посаду </w:t>
      </w:r>
    </w:p>
    <w:p w:rsidR="00D22F78" w:rsidRDefault="00D22F78" w:rsidP="00D22F7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22F7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начальника відділу освіти, молоді та спорту</w:t>
      </w:r>
    </w:p>
    <w:p w:rsidR="00EE456A" w:rsidRPr="00D22F78" w:rsidRDefault="00D22F78" w:rsidP="00D22F7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D22F7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D22F7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</w:t>
      </w:r>
    </w:p>
    <w:p w:rsidR="00D22F78" w:rsidRDefault="00D22F78" w:rsidP="00EE456A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456A" w:rsidRDefault="00EE456A" w:rsidP="00EE456A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підставі </w:t>
      </w:r>
      <w:r w:rsidR="002A1AF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підпункту 10 частини четвертої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статті 42 Закону України «Про місцеве самоврядування в Україні»,  </w:t>
      </w:r>
      <w:r w:rsidR="003642E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абзацу </w:t>
      </w:r>
      <w:r w:rsidR="00E8329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5 частини першої статі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10, 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 w:rsidR="00303996">
        <w:rPr>
          <w:rFonts w:ascii="Times New Roman" w:hAnsi="Times New Roman" w:cs="Times New Roman"/>
          <w:sz w:val="28"/>
          <w:szCs w:val="28"/>
          <w:lang w:val="uk-UA"/>
        </w:rPr>
        <w:t xml:space="preserve">,  витягу з протоколу конкурсної комісії від 20 квітня 2021 року №01, </w:t>
      </w:r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особисту заяву  </w:t>
      </w:r>
      <w:proofErr w:type="spellStart"/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Жосан</w:t>
      </w:r>
      <w:proofErr w:type="spellEnd"/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Л.П.</w:t>
      </w:r>
      <w:r w:rsidR="003642E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303996" w:rsidRPr="00303996" w:rsidRDefault="00EE456A" w:rsidP="00303996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Призначити </w:t>
      </w:r>
      <w:proofErr w:type="spellStart"/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Жосан</w:t>
      </w:r>
      <w:proofErr w:type="spellEnd"/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Людмилу Петрівну  за результатами  конкурсу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начальника відділу освіти, молоді та спорту  </w:t>
      </w:r>
      <w:proofErr w:type="spellStart"/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 </w:t>
      </w:r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21 квітня 2021 року із  збереженням </w:t>
      </w:r>
      <w:r w:rsidR="00303996"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13 ранг</w:t>
      </w:r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 </w:t>
      </w:r>
      <w:r w:rsidR="00303996"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6 категорії посадової особи місцевого самоврядування.</w:t>
      </w:r>
    </w:p>
    <w:p w:rsidR="00303996" w:rsidRDefault="00303996" w:rsidP="00EE456A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Встановити</w:t>
      </w:r>
      <w:r w:rsidR="00EE456A"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EE456A"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Жосан</w:t>
      </w:r>
      <w:proofErr w:type="spellEnd"/>
      <w:r w:rsidR="00EE456A"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Л.П.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посадовий оклад згідно </w:t>
      </w:r>
      <w:r w:rsidR="002A1AF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зі штатним розписом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303996" w:rsidRDefault="00303996" w:rsidP="00EE456A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таким, що втратили чинність з 21 квітня 2021 року:</w:t>
      </w:r>
    </w:p>
    <w:p w:rsidR="002024BF" w:rsidRDefault="002024BF" w:rsidP="002024BF">
      <w:pPr>
        <w:pStyle w:val="HTML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</w:t>
      </w:r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озпорядження </w:t>
      </w:r>
      <w:proofErr w:type="spellStart"/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Арцизького</w:t>
      </w:r>
      <w:proofErr w:type="spellEnd"/>
      <w:r w:rsid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міського голови від 02 грудня 2020 року №105-к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«Про</w:t>
      </w:r>
      <w:r w:rsidRPr="002024BF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укладання контракту з </w:t>
      </w:r>
      <w:proofErr w:type="spellStart"/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Жосан</w:t>
      </w:r>
      <w:proofErr w:type="spellEnd"/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Л.П. про проходження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служби на період</w:t>
      </w:r>
      <w:r w:rsidR="00D22F7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дії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карантину, установленого з метою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запобіганн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я поширенню на території України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короновірусом</w:t>
      </w:r>
      <w:proofErr w:type="spellEnd"/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SARS-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 w:rsidR="00D22F7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;</w:t>
      </w:r>
    </w:p>
    <w:p w:rsidR="002024BF" w:rsidRDefault="002024BF" w:rsidP="002024BF">
      <w:pPr>
        <w:pStyle w:val="HTML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контракт, укладений між</w:t>
      </w:r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Арцизькою</w:t>
      </w:r>
      <w:proofErr w:type="spellEnd"/>
      <w:r w:rsid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міською </w:t>
      </w:r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рад</w:t>
      </w:r>
      <w:r w:rsid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ою</w:t>
      </w:r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особі міського голови </w:t>
      </w:r>
      <w:proofErr w:type="spellStart"/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Парпуланського</w:t>
      </w:r>
      <w:proofErr w:type="spellEnd"/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С.А.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та </w:t>
      </w:r>
      <w:r w:rsid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громадянкою України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Жосан</w:t>
      </w:r>
      <w:proofErr w:type="spellEnd"/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Людмилою Петрівною від  02 грудня 202</w:t>
      </w:r>
      <w:r w:rsidR="003B176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</w:t>
      </w:r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року.</w:t>
      </w:r>
    </w:p>
    <w:p w:rsidR="003952B0" w:rsidRPr="002024BF" w:rsidRDefault="003952B0" w:rsidP="003952B0">
      <w:pPr>
        <w:pStyle w:val="HTML"/>
        <w:shd w:val="clear" w:color="auto" w:fill="FFFFFF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E456A" w:rsidRPr="00E14671" w:rsidRDefault="00EE456A" w:rsidP="00EE456A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EE456A" w:rsidRDefault="00EE456A" w:rsidP="00EE456A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E456A" w:rsidRPr="00670933" w:rsidRDefault="00EE456A" w:rsidP="00EE456A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E456A" w:rsidRDefault="00EE456A" w:rsidP="00EE456A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</w:t>
      </w:r>
      <w:r w:rsidR="003952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ПАРПУЛАНСЬКИЙ</w:t>
      </w:r>
    </w:p>
    <w:p w:rsidR="00EE456A" w:rsidRDefault="00EE456A" w:rsidP="00EE456A"/>
    <w:p w:rsidR="00EE456A" w:rsidRDefault="00EE456A" w:rsidP="00EE456A"/>
    <w:p w:rsidR="007735AB" w:rsidRDefault="00D22F78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Л.</w:t>
      </w:r>
      <w:proofErr w:type="spellStart"/>
      <w:r>
        <w:rPr>
          <w:sz w:val="28"/>
          <w:szCs w:val="28"/>
          <w:lang w:val="uk-UA"/>
        </w:rPr>
        <w:t>Жосан</w:t>
      </w:r>
      <w:proofErr w:type="spellEnd"/>
    </w:p>
    <w:p w:rsidR="00D22F78" w:rsidRDefault="00D22F78">
      <w:pPr>
        <w:rPr>
          <w:sz w:val="28"/>
          <w:szCs w:val="28"/>
          <w:lang w:val="uk-UA"/>
        </w:rPr>
      </w:pPr>
    </w:p>
    <w:p w:rsidR="00D22F78" w:rsidRDefault="00D22F78">
      <w:pPr>
        <w:rPr>
          <w:sz w:val="28"/>
          <w:szCs w:val="28"/>
          <w:lang w:val="uk-UA"/>
        </w:rPr>
      </w:pPr>
    </w:p>
    <w:p w:rsidR="00D22F78" w:rsidRDefault="00D22F78">
      <w:pPr>
        <w:rPr>
          <w:sz w:val="28"/>
          <w:szCs w:val="28"/>
          <w:lang w:val="uk-UA"/>
        </w:rPr>
      </w:pPr>
    </w:p>
    <w:p w:rsidR="00D22F78" w:rsidRDefault="00D22F78">
      <w:pPr>
        <w:rPr>
          <w:sz w:val="28"/>
          <w:szCs w:val="28"/>
          <w:lang w:val="uk-UA"/>
        </w:rPr>
      </w:pPr>
    </w:p>
    <w:p w:rsidR="00D22F78" w:rsidRDefault="00D22F78" w:rsidP="00D22F7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F78" w:rsidRPr="00E96A52" w:rsidRDefault="00D22F78" w:rsidP="00D22F7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D22F78" w:rsidRPr="00E96A52" w:rsidRDefault="00D22F78" w:rsidP="00D22F7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21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24BA5">
        <w:rPr>
          <w:rFonts w:ascii="Times New Roman" w:hAnsi="Times New Roman" w:cs="Times New Roman"/>
          <w:sz w:val="28"/>
          <w:szCs w:val="28"/>
          <w:lang w:val="uk-UA"/>
        </w:rPr>
        <w:t xml:space="preserve">1 року  № 114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D22F78" w:rsidRDefault="00D22F78" w:rsidP="00D22F7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29AD" w:rsidRPr="00FD29AD" w:rsidRDefault="00FD29AD" w:rsidP="00FD29AD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Жосан</w:t>
      </w:r>
      <w:proofErr w:type="spellEnd"/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Л.П. на посаду начальника відділу освіти, молоді та спорту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</w:t>
      </w:r>
    </w:p>
    <w:p w:rsidR="00D22F78" w:rsidRPr="00A84420" w:rsidRDefault="00D22F78" w:rsidP="00D22F7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F78" w:rsidRDefault="00D22F78" w:rsidP="00D22F7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22F78" w:rsidRPr="00CF77D5" w:rsidRDefault="00D22F78" w:rsidP="00D22F7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22F78" w:rsidRDefault="00D22F78" w:rsidP="00D22F78">
      <w:pPr>
        <w:rPr>
          <w:sz w:val="28"/>
          <w:szCs w:val="28"/>
          <w:lang w:val="uk-UA"/>
        </w:rPr>
      </w:pPr>
    </w:p>
    <w:p w:rsidR="00D22F78" w:rsidRDefault="00D22F78" w:rsidP="00D22F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D22F78" w:rsidRDefault="00D22F78" w:rsidP="00D22F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D22F78" w:rsidRDefault="00D22F78" w:rsidP="00D22F78">
      <w:pPr>
        <w:rPr>
          <w:sz w:val="28"/>
          <w:szCs w:val="28"/>
          <w:lang w:val="uk-UA"/>
        </w:rPr>
      </w:pPr>
    </w:p>
    <w:p w:rsidR="00D22F78" w:rsidRDefault="00D22F78" w:rsidP="00D22F78">
      <w:pPr>
        <w:rPr>
          <w:sz w:val="28"/>
          <w:szCs w:val="28"/>
          <w:lang w:val="uk-UA"/>
        </w:rPr>
      </w:pPr>
    </w:p>
    <w:p w:rsidR="00D22F78" w:rsidRPr="00E05F39" w:rsidRDefault="00D22F78" w:rsidP="00D22F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D22F78" w:rsidRPr="00E05F39" w:rsidRDefault="00D22F78" w:rsidP="00D22F7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</w:t>
      </w:r>
      <w:proofErr w:type="spellStart"/>
      <w:r w:rsidRPr="00E05F39">
        <w:rPr>
          <w:sz w:val="28"/>
          <w:szCs w:val="28"/>
          <w:lang w:val="uk-UA"/>
        </w:rPr>
        <w:t>Торган</w:t>
      </w:r>
      <w:proofErr w:type="spellEnd"/>
    </w:p>
    <w:p w:rsidR="00D22F78" w:rsidRPr="00E05F39" w:rsidRDefault="00D22F78" w:rsidP="00D22F78">
      <w:pPr>
        <w:rPr>
          <w:sz w:val="28"/>
          <w:szCs w:val="28"/>
          <w:lang w:val="uk-UA"/>
        </w:rPr>
      </w:pPr>
    </w:p>
    <w:p w:rsidR="00D22F78" w:rsidRDefault="00D22F78" w:rsidP="00D22F78">
      <w:pPr>
        <w:rPr>
          <w:sz w:val="28"/>
          <w:szCs w:val="28"/>
          <w:lang w:val="uk-UA"/>
        </w:rPr>
      </w:pPr>
    </w:p>
    <w:p w:rsidR="00D22F78" w:rsidRPr="00E05F39" w:rsidRDefault="00D22F78" w:rsidP="00D22F7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D22F78" w:rsidRPr="00E05F39" w:rsidRDefault="00D22F78" w:rsidP="00D22F7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D22F78" w:rsidRPr="00E05F39" w:rsidRDefault="00D22F78" w:rsidP="00D22F78">
      <w:pPr>
        <w:rPr>
          <w:sz w:val="28"/>
          <w:szCs w:val="28"/>
          <w:lang w:val="uk-UA"/>
        </w:rPr>
      </w:pPr>
    </w:p>
    <w:p w:rsidR="00D22F78" w:rsidRPr="00A84420" w:rsidRDefault="00D22F78" w:rsidP="00D22F78">
      <w:pPr>
        <w:rPr>
          <w:lang w:val="uk-UA"/>
        </w:rPr>
      </w:pPr>
    </w:p>
    <w:p w:rsidR="00D22F78" w:rsidRDefault="00D22F78" w:rsidP="00D22F78"/>
    <w:p w:rsidR="00D22F78" w:rsidRDefault="00D22F78" w:rsidP="00D22F78">
      <w:pPr>
        <w:rPr>
          <w:lang w:val="uk-UA"/>
        </w:rPr>
      </w:pPr>
    </w:p>
    <w:p w:rsidR="00D22F78" w:rsidRDefault="00FD29AD" w:rsidP="00D22F78">
      <w:pPr>
        <w:rPr>
          <w:lang w:val="uk-UA"/>
        </w:rPr>
      </w:pPr>
      <w:r>
        <w:rPr>
          <w:lang w:val="uk-UA"/>
        </w:rPr>
        <w:t xml:space="preserve"> </w:t>
      </w:r>
    </w:p>
    <w:p w:rsidR="00D22F78" w:rsidRPr="00AC24EA" w:rsidRDefault="00D22F78" w:rsidP="00D22F78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D22F78" w:rsidRDefault="00D22F78" w:rsidP="00D22F78">
      <w:pPr>
        <w:rPr>
          <w:lang w:val="uk-UA"/>
        </w:rPr>
      </w:pPr>
    </w:p>
    <w:p w:rsidR="00D22F78" w:rsidRPr="00D22F78" w:rsidRDefault="00D22F78">
      <w:pPr>
        <w:rPr>
          <w:sz w:val="28"/>
          <w:szCs w:val="28"/>
          <w:lang w:val="uk-UA"/>
        </w:rPr>
      </w:pPr>
    </w:p>
    <w:sectPr w:rsidR="00D22F78" w:rsidRPr="00D22F78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78D4E07"/>
    <w:multiLevelType w:val="hybridMultilevel"/>
    <w:tmpl w:val="D0C0015A"/>
    <w:lvl w:ilvl="0" w:tplc="77402DFE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6AC00B18"/>
    <w:multiLevelType w:val="hybridMultilevel"/>
    <w:tmpl w:val="3B64C6B2"/>
    <w:lvl w:ilvl="0" w:tplc="69460836">
      <w:start w:val="21"/>
      <w:numFmt w:val="bullet"/>
      <w:lvlText w:val="-"/>
      <w:lvlJc w:val="left"/>
      <w:pPr>
        <w:ind w:left="127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6A"/>
    <w:rsid w:val="002024BF"/>
    <w:rsid w:val="002A1AF4"/>
    <w:rsid w:val="003010A8"/>
    <w:rsid w:val="00303996"/>
    <w:rsid w:val="003642E6"/>
    <w:rsid w:val="003952B0"/>
    <w:rsid w:val="003B1768"/>
    <w:rsid w:val="007735AB"/>
    <w:rsid w:val="008005DF"/>
    <w:rsid w:val="00B24BA5"/>
    <w:rsid w:val="00C20B2B"/>
    <w:rsid w:val="00D22F78"/>
    <w:rsid w:val="00E8329E"/>
    <w:rsid w:val="00EE456A"/>
    <w:rsid w:val="00FD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6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E45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E456A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EE456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D22F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6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E45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E456A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EE456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D22F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12</cp:revision>
  <cp:lastPrinted>2021-04-23T08:32:00Z</cp:lastPrinted>
  <dcterms:created xsi:type="dcterms:W3CDTF">2021-04-19T09:40:00Z</dcterms:created>
  <dcterms:modified xsi:type="dcterms:W3CDTF">2021-04-23T12:04:00Z</dcterms:modified>
</cp:coreProperties>
</file>